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9C72C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 w:rsidRPr="00CE4E1B">
        <w:rPr>
          <w:rFonts w:cs="Times New Roman"/>
        </w:rPr>
        <w:tab/>
        <w:t>........................, dn. .....................</w:t>
      </w:r>
    </w:p>
    <w:p w14:paraId="4FEAB5DB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>
        <w:rPr>
          <w:rFonts w:cs="Times New Roman"/>
        </w:rPr>
        <w:t xml:space="preserve">                                                           </w:t>
      </w:r>
      <w:r w:rsidRPr="00CE4E1B">
        <w:rPr>
          <w:rFonts w:cs="Times New Roman"/>
          <w:sz w:val="20"/>
          <w:szCs w:val="20"/>
        </w:rPr>
        <w:t>(miejsce i data sporządzenia)</w:t>
      </w:r>
    </w:p>
    <w:p w14:paraId="7A4F6859" w14:textId="77777777" w:rsidR="00994378" w:rsidRPr="00CE4E1B" w:rsidRDefault="00994378" w:rsidP="00994378">
      <w:pPr>
        <w:widowControl/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</w:p>
    <w:p w14:paraId="53631DB6" w14:textId="77777777" w:rsidR="00994378" w:rsidRPr="00CE4E1B" w:rsidRDefault="00994378" w:rsidP="00994378">
      <w:pPr>
        <w:widowControl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</w:t>
      </w:r>
    </w:p>
    <w:p w14:paraId="1C77A0DE" w14:textId="77777777" w:rsidR="00994378" w:rsidRPr="00CE4E1B" w:rsidRDefault="00994378" w:rsidP="00994378">
      <w:pPr>
        <w:widowControl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oraz adres wnioskodawcy)</w:t>
      </w:r>
    </w:p>
    <w:p w14:paraId="4C4EE4EE" w14:textId="77777777" w:rsidR="00E82096" w:rsidRDefault="00E82096" w:rsidP="00994378">
      <w:pPr>
        <w:widowControl/>
        <w:spacing w:after="480"/>
        <w:ind w:left="4820"/>
        <w:rPr>
          <w:rFonts w:cs="Times New Roman"/>
        </w:rPr>
      </w:pPr>
    </w:p>
    <w:p w14:paraId="4844F5DE" w14:textId="390F442F" w:rsidR="00994378" w:rsidRPr="00775836" w:rsidRDefault="00E82096" w:rsidP="00775836">
      <w:pPr>
        <w:widowControl/>
        <w:spacing w:after="480"/>
        <w:ind w:left="4820"/>
        <w:rPr>
          <w:rFonts w:cs="Times New Roman"/>
        </w:rPr>
      </w:pPr>
      <w:r w:rsidRPr="00AD76E4">
        <w:rPr>
          <w:rFonts w:cs="Times New Roman"/>
          <w:b/>
          <w:bCs/>
        </w:rPr>
        <w:t>Starosta Pułtuski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 xml:space="preserve">ul. Marii Skłodowskiej-Curie 11 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>06-100 Pułtusk</w:t>
      </w:r>
      <w:r w:rsidR="00775836">
        <w:rPr>
          <w:rFonts w:cs="Times New Roman"/>
        </w:rPr>
        <w:br/>
      </w:r>
    </w:p>
    <w:p w14:paraId="189911EE" w14:textId="77777777" w:rsidR="00994378" w:rsidRDefault="00994378" w:rsidP="00994378">
      <w:pPr>
        <w:widowControl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>OŚWIADCZENIE</w:t>
      </w:r>
    </w:p>
    <w:p w14:paraId="4351877D" w14:textId="77777777" w:rsidR="00994378" w:rsidRPr="00CE4E1B" w:rsidRDefault="00994378" w:rsidP="00994378">
      <w:pPr>
        <w:widowControl/>
        <w:spacing w:after="360"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 xml:space="preserve">o przejęciu warunków zawartych w </w:t>
      </w:r>
      <w:r>
        <w:rPr>
          <w:rFonts w:cs="Times New Roman"/>
          <w:b/>
          <w:bCs/>
        </w:rPr>
        <w:t>zgłoszeniu robót budowalnych</w:t>
      </w:r>
    </w:p>
    <w:p w14:paraId="29C7B0CF" w14:textId="77777777" w:rsidR="00994378" w:rsidRPr="00CE4E1B" w:rsidRDefault="00994378" w:rsidP="00994378">
      <w:pPr>
        <w:widowControl/>
        <w:ind w:firstLine="426"/>
        <w:jc w:val="both"/>
        <w:rPr>
          <w:rFonts w:cs="Times New Roman"/>
        </w:rPr>
      </w:pPr>
      <w:r w:rsidRPr="00CE4E1B">
        <w:rPr>
          <w:rFonts w:cs="Times New Roman"/>
        </w:rPr>
        <w:t>Ja, niżej podpisany .............................................................................</w:t>
      </w:r>
      <w:r>
        <w:rPr>
          <w:rFonts w:cs="Times New Roman"/>
        </w:rPr>
        <w:t>.....</w:t>
      </w:r>
      <w:r w:rsidRPr="00CE4E1B">
        <w:rPr>
          <w:rFonts w:cs="Times New Roman"/>
        </w:rPr>
        <w:t>.......................................</w:t>
      </w:r>
    </w:p>
    <w:p w14:paraId="6CD6CC57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............................,</w:t>
      </w:r>
    </w:p>
    <w:p w14:paraId="076A08F7" w14:textId="4C56DB39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osoby fizycznej/podmiotu składającej/-ego oświadczenie)</w:t>
      </w:r>
    </w:p>
    <w:p w14:paraId="58465C31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007BAF70" w14:textId="580E515E" w:rsidR="00E82096" w:rsidRDefault="00994378" w:rsidP="000525D9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na podstawie art. 40 ust.</w:t>
      </w:r>
      <w:r w:rsidR="000525D9">
        <w:rPr>
          <w:rFonts w:cs="Times New Roman"/>
        </w:rPr>
        <w:t xml:space="preserve"> 4</w:t>
      </w:r>
      <w:r w:rsidRPr="00CE4E1B">
        <w:rPr>
          <w:rFonts w:cs="Times New Roman"/>
        </w:rPr>
        <w:t xml:space="preserve"> ustawy z dnia 07.07.1994r.</w:t>
      </w:r>
      <w:r w:rsidR="000525D9">
        <w:rPr>
          <w:rFonts w:cs="Times New Roman"/>
        </w:rPr>
        <w:t xml:space="preserve"> </w:t>
      </w:r>
      <w:r w:rsidRPr="00CE4E1B">
        <w:rPr>
          <w:rFonts w:cs="Times New Roman"/>
        </w:rPr>
        <w:t>-</w:t>
      </w:r>
      <w:r w:rsidR="000525D9">
        <w:rPr>
          <w:rFonts w:cs="Times New Roman"/>
        </w:rPr>
        <w:t xml:space="preserve"> </w:t>
      </w:r>
      <w:r w:rsidRPr="00CE4E1B">
        <w:rPr>
          <w:rFonts w:cs="Times New Roman"/>
        </w:rPr>
        <w:t xml:space="preserve">Prawo budowlane </w:t>
      </w:r>
      <w:r w:rsidR="000525D9">
        <w:rPr>
          <w:rFonts w:cs="Times New Roman"/>
        </w:rPr>
        <w:br/>
      </w:r>
      <w:r w:rsidRPr="00CE4E1B">
        <w:rPr>
          <w:rFonts w:cs="Times New Roman"/>
        </w:rPr>
        <w:t xml:space="preserve">oświadczam, że w związku z przeniesieniem </w:t>
      </w:r>
      <w:r>
        <w:rPr>
          <w:rFonts w:cs="Times New Roman"/>
        </w:rPr>
        <w:t xml:space="preserve">zgłoszenia robót budowalnych </w:t>
      </w:r>
      <w:r w:rsidRPr="00CE4E1B">
        <w:rPr>
          <w:rFonts w:cs="Times New Roman"/>
        </w:rPr>
        <w:t xml:space="preserve">z dnia </w:t>
      </w:r>
    </w:p>
    <w:p w14:paraId="09E699D1" w14:textId="5A621991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 nr ............................................................................</w:t>
      </w:r>
      <w:r w:rsidR="00E82096">
        <w:rPr>
          <w:rFonts w:cs="Times New Roman"/>
        </w:rPr>
        <w:t>.........</w:t>
      </w:r>
      <w:r w:rsidRPr="00CE4E1B">
        <w:rPr>
          <w:rFonts w:cs="Times New Roman"/>
        </w:rPr>
        <w:t xml:space="preserve">, </w:t>
      </w:r>
    </w:p>
    <w:p w14:paraId="6EA78F3C" w14:textId="64FAF415" w:rsidR="00994378" w:rsidRPr="00CE4E1B" w:rsidRDefault="00994378" w:rsidP="00994378">
      <w:pPr>
        <w:widowControl/>
        <w:ind w:left="4962" w:hanging="439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</w:t>
      </w:r>
      <w:r w:rsidRPr="00CE4E1B">
        <w:rPr>
          <w:rFonts w:cs="Times New Roman"/>
          <w:sz w:val="20"/>
          <w:szCs w:val="20"/>
        </w:rPr>
        <w:t>(d</w:t>
      </w:r>
      <w:r>
        <w:rPr>
          <w:rFonts w:cs="Times New Roman"/>
          <w:sz w:val="20"/>
          <w:szCs w:val="20"/>
        </w:rPr>
        <w:t>ata wydania</w:t>
      </w:r>
      <w:r w:rsidR="00E82096"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  <w:r w:rsidRPr="00CE4E1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             </w:t>
      </w:r>
      <w:r w:rsidR="00E82096">
        <w:rPr>
          <w:rFonts w:cs="Times New Roman"/>
          <w:sz w:val="20"/>
          <w:szCs w:val="20"/>
        </w:rPr>
        <w:t>(</w:t>
      </w:r>
      <w:r w:rsidRPr="00CE4E1B">
        <w:rPr>
          <w:rFonts w:cs="Times New Roman"/>
          <w:sz w:val="20"/>
          <w:szCs w:val="20"/>
        </w:rPr>
        <w:t>nr</w:t>
      </w:r>
      <w:r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</w:p>
    <w:p w14:paraId="4507F1F2" w14:textId="77777777" w:rsidR="00775836" w:rsidRDefault="00775836" w:rsidP="00994378">
      <w:pPr>
        <w:widowControl/>
        <w:jc w:val="both"/>
        <w:rPr>
          <w:rFonts w:cs="Times New Roman"/>
        </w:rPr>
      </w:pPr>
    </w:p>
    <w:p w14:paraId="2D2EE65C" w14:textId="01D78B4E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wydanej przez</w:t>
      </w:r>
      <w:r w:rsidR="00E82096">
        <w:rPr>
          <w:rFonts w:cs="Times New Roman"/>
        </w:rPr>
        <w:t xml:space="preserve"> Starostę Pułtuskiego</w:t>
      </w:r>
      <w:r w:rsidRPr="00CE4E1B">
        <w:rPr>
          <w:rFonts w:cs="Times New Roman"/>
        </w:rPr>
        <w:t xml:space="preserve">, </w:t>
      </w:r>
    </w:p>
    <w:p w14:paraId="7B48311C" w14:textId="31D2A9D3" w:rsidR="00994378" w:rsidRPr="00CE4E1B" w:rsidRDefault="00E82096" w:rsidP="00E82096">
      <w:pPr>
        <w:widowControl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</w:t>
      </w:r>
      <w:r w:rsidR="00994378" w:rsidRPr="00CE4E1B">
        <w:rPr>
          <w:rFonts w:cs="Times New Roman"/>
          <w:sz w:val="20"/>
          <w:szCs w:val="20"/>
        </w:rPr>
        <w:t>(nazwa organu)</w:t>
      </w:r>
    </w:p>
    <w:p w14:paraId="4F5A26EC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1B90E946" w14:textId="79C9D76B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obejmującej 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...........................................................................</w:t>
      </w:r>
    </w:p>
    <w:p w14:paraId="2151DDB3" w14:textId="77777777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5CB2E980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</w:t>
      </w:r>
      <w:r>
        <w:rPr>
          <w:rFonts w:cs="Times New Roman"/>
        </w:rPr>
        <w:t>..........................</w:t>
      </w:r>
      <w:r w:rsidRPr="00CE4E1B">
        <w:rPr>
          <w:rFonts w:cs="Times New Roman"/>
        </w:rPr>
        <w:t>.....,</w:t>
      </w:r>
    </w:p>
    <w:p w14:paraId="56B4CCA8" w14:textId="0608471D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(nazwa i rodzaj oraz adres zamierzenia budowlanego, rodzaj(e) obiektu(-ów) albo robót budowlanych, funkcja i rodzaj zabudowy)</w:t>
      </w:r>
    </w:p>
    <w:p w14:paraId="4D158EA5" w14:textId="77777777" w:rsidR="00472A2F" w:rsidRDefault="00472A2F" w:rsidP="00994378">
      <w:pPr>
        <w:widowControl/>
        <w:jc w:val="both"/>
        <w:rPr>
          <w:rFonts w:cs="Times New Roman"/>
        </w:rPr>
      </w:pPr>
    </w:p>
    <w:p w14:paraId="711C3E37" w14:textId="00A82163" w:rsidR="00994378" w:rsidRPr="00CE4E1B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przejmuję warunki zawarte w </w:t>
      </w:r>
      <w:r>
        <w:rPr>
          <w:rFonts w:cs="Times New Roman"/>
        </w:rPr>
        <w:t>wyżej wymienionym zgłoszeniu.</w:t>
      </w:r>
    </w:p>
    <w:p w14:paraId="638BC77A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04708B22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6E69DF20" w14:textId="77777777" w:rsidR="00472A2F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</w:p>
    <w:p w14:paraId="4BA32526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1F89719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0E753A2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6D21163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D1E85A2" w14:textId="2CEAD146" w:rsidR="00472A2F" w:rsidRDefault="00472A2F" w:rsidP="00472A2F">
      <w:pPr>
        <w:widowControl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..……………………………………………..</w:t>
      </w:r>
    </w:p>
    <w:p w14:paraId="6C965BD5" w14:textId="0754EE19" w:rsidR="00994378" w:rsidRPr="0068517E" w:rsidRDefault="00472A2F" w:rsidP="00472A2F">
      <w:pPr>
        <w:widowControl/>
        <w:ind w:left="4248" w:firstLine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r w:rsidR="00994378">
        <w:rPr>
          <w:rFonts w:cs="Times New Roman"/>
          <w:sz w:val="20"/>
          <w:szCs w:val="20"/>
        </w:rPr>
        <w:t xml:space="preserve"> </w:t>
      </w:r>
      <w:r w:rsidR="00994378" w:rsidRPr="0068517E">
        <w:rPr>
          <w:rFonts w:cs="Times New Roman"/>
          <w:sz w:val="20"/>
          <w:szCs w:val="20"/>
        </w:rPr>
        <w:t>(podpis osoby składającej oświadczenie)</w:t>
      </w:r>
    </w:p>
    <w:p w14:paraId="5F4DFB54" w14:textId="77777777" w:rsidR="00994378" w:rsidRDefault="00994378"/>
    <w:sectPr w:rsidR="00994378" w:rsidSect="0099437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78"/>
    <w:rsid w:val="000525D9"/>
    <w:rsid w:val="00310907"/>
    <w:rsid w:val="004409E5"/>
    <w:rsid w:val="00472A2F"/>
    <w:rsid w:val="0049777E"/>
    <w:rsid w:val="004E168C"/>
    <w:rsid w:val="00771E26"/>
    <w:rsid w:val="00775836"/>
    <w:rsid w:val="00820CB2"/>
    <w:rsid w:val="00866CFE"/>
    <w:rsid w:val="00994378"/>
    <w:rsid w:val="00AD76E4"/>
    <w:rsid w:val="00E8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8F3D"/>
  <w15:chartTrackingRefBased/>
  <w15:docId w15:val="{67D46EBE-913B-4DEB-9145-F6310B1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3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37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37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37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37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37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37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Kalinowska</dc:creator>
  <cp:keywords/>
  <dc:description/>
  <cp:lastModifiedBy>Małgorzata Tyszkiewicz</cp:lastModifiedBy>
  <cp:revision>7</cp:revision>
  <cp:lastPrinted>2026-02-24T09:18:00Z</cp:lastPrinted>
  <dcterms:created xsi:type="dcterms:W3CDTF">2026-02-24T09:18:00Z</dcterms:created>
  <dcterms:modified xsi:type="dcterms:W3CDTF">2026-06-05T06:16:00Z</dcterms:modified>
</cp:coreProperties>
</file>